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B1" w:rsidRPr="009E76BF" w:rsidRDefault="009E76BF" w:rsidP="00B720B5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bCs/>
          <w:sz w:val="56"/>
          <w:szCs w:val="56"/>
          <w:u w:val="single"/>
          <w:lang w:val="en"/>
        </w:rPr>
        <w:t>RULES FOR USING THE MEDIA LIBRARY</w:t>
      </w:r>
    </w:p>
    <w:p w:rsidR="00B720B5" w:rsidRPr="00057B29" w:rsidRDefault="00B720B5" w:rsidP="00057B29">
      <w:pPr>
        <w:rPr>
          <w:b/>
          <w:sz w:val="16"/>
          <w:szCs w:val="16"/>
          <w:u w:val="single"/>
        </w:rPr>
      </w:pPr>
    </w:p>
    <w:p w:rsidR="009E76BF" w:rsidRPr="00F020F3" w:rsidRDefault="009E76BF" w:rsidP="00F020F3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>Students are allowed to use only the underground passage between buildings A and C to enter the media library in the monastery.</w:t>
      </w:r>
    </w:p>
    <w:p w:rsidR="00F020F3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F020F3" w:rsidRPr="00383630" w:rsidRDefault="00B720B5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>Coats must be taken off</w:t>
      </w:r>
      <w:r w:rsidR="00D022A9">
        <w:rPr>
          <w:rFonts w:cstheme="minorHAnsi"/>
          <w:b/>
          <w:bCs/>
          <w:sz w:val="28"/>
          <w:szCs w:val="28"/>
          <w:lang w:val="en"/>
        </w:rPr>
        <w:t>; please</w:t>
      </w:r>
      <w:r>
        <w:rPr>
          <w:rFonts w:cstheme="minorHAnsi"/>
          <w:b/>
          <w:bCs/>
          <w:sz w:val="28"/>
          <w:szCs w:val="28"/>
          <w:lang w:val="en"/>
        </w:rPr>
        <w:t xml:space="preserve"> use the designated places.</w:t>
      </w:r>
    </w:p>
    <w:p w:rsidR="00B720B5" w:rsidRPr="003428FD" w:rsidRDefault="00B720B5" w:rsidP="003428FD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 xml:space="preserve">  </w:t>
      </w:r>
    </w:p>
    <w:p w:rsidR="00B720B5" w:rsidRPr="00383630" w:rsidRDefault="00B720B5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>It is forbidden to eat food or drink any beverages in the media library. Smoking and the use of mobile phones is strictly prohibited.</w:t>
      </w:r>
    </w:p>
    <w:p w:rsidR="00F020F3" w:rsidRPr="003428FD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B720B5" w:rsidRPr="00383630" w:rsidRDefault="009E76BF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 xml:space="preserve">The media library serves as a study room, you should be quiet and considerate to other users.  </w:t>
      </w:r>
    </w:p>
    <w:p w:rsidR="00F020F3" w:rsidRPr="003428FD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383630" w:rsidRPr="00383630" w:rsidRDefault="009E76BF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>It is forbidden to damage the media library equipment.</w:t>
      </w:r>
    </w:p>
    <w:p w:rsidR="00383630" w:rsidRDefault="00383630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383630" w:rsidRPr="00383630" w:rsidRDefault="00383630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383630" w:rsidRDefault="00383630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 xml:space="preserve">Any technical issues with copy machines that you cannot fix yourself and </w:t>
      </w:r>
      <w:r w:rsidR="00D022A9">
        <w:rPr>
          <w:rFonts w:cstheme="minorHAnsi"/>
          <w:b/>
          <w:bCs/>
          <w:sz w:val="28"/>
          <w:szCs w:val="28"/>
          <w:lang w:val="en"/>
        </w:rPr>
        <w:t>paper shortage</w:t>
      </w:r>
      <w:r>
        <w:rPr>
          <w:rFonts w:cstheme="minorHAnsi"/>
          <w:b/>
          <w:bCs/>
          <w:sz w:val="28"/>
          <w:szCs w:val="28"/>
          <w:lang w:val="en"/>
        </w:rPr>
        <w:t xml:space="preserve"> should be reported </w:t>
      </w:r>
      <w:r w:rsidR="00D022A9">
        <w:rPr>
          <w:rFonts w:cstheme="minorHAnsi"/>
          <w:b/>
          <w:bCs/>
          <w:sz w:val="28"/>
          <w:szCs w:val="28"/>
          <w:lang w:val="en"/>
        </w:rPr>
        <w:t>to</w:t>
      </w:r>
      <w:r>
        <w:rPr>
          <w:rFonts w:cstheme="minorHAnsi"/>
          <w:b/>
          <w:bCs/>
          <w:sz w:val="28"/>
          <w:szCs w:val="28"/>
          <w:lang w:val="en"/>
        </w:rPr>
        <w:t xml:space="preserve"> the reception.    </w:t>
      </w:r>
    </w:p>
    <w:p w:rsidR="00383630" w:rsidRDefault="00383630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7B2D56" w:rsidRPr="00383630" w:rsidRDefault="007B2D56" w:rsidP="00383630">
      <w:pPr>
        <w:pStyle w:val="Odstavecseseznamem"/>
        <w:rPr>
          <w:rFonts w:cstheme="minorHAnsi"/>
          <w:b/>
          <w:sz w:val="28"/>
          <w:szCs w:val="28"/>
        </w:rPr>
      </w:pPr>
    </w:p>
    <w:p w:rsidR="00F020F3" w:rsidRPr="00383630" w:rsidRDefault="00F020F3" w:rsidP="0038363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 xml:space="preserve">PC failures or other technical issues should be reported </w:t>
      </w:r>
      <w:r w:rsidR="00D022A9">
        <w:rPr>
          <w:rFonts w:cstheme="minorHAnsi"/>
          <w:b/>
          <w:bCs/>
          <w:sz w:val="28"/>
          <w:szCs w:val="28"/>
          <w:lang w:val="en"/>
        </w:rPr>
        <w:t>to</w:t>
      </w:r>
      <w:r>
        <w:rPr>
          <w:rFonts w:cstheme="minorHAnsi"/>
          <w:b/>
          <w:bCs/>
          <w:sz w:val="28"/>
          <w:szCs w:val="28"/>
          <w:lang w:val="en"/>
        </w:rPr>
        <w:t xml:space="preserve"> the reception.</w:t>
      </w:r>
    </w:p>
    <w:p w:rsidR="00383630" w:rsidRPr="00383630" w:rsidRDefault="00383630" w:rsidP="00383630">
      <w:pPr>
        <w:jc w:val="both"/>
        <w:rPr>
          <w:rFonts w:cstheme="minorHAnsi"/>
          <w:b/>
          <w:sz w:val="28"/>
          <w:szCs w:val="28"/>
        </w:rPr>
      </w:pPr>
    </w:p>
    <w:p w:rsidR="00383630" w:rsidRPr="00383630" w:rsidRDefault="00383630" w:rsidP="00383630">
      <w:pPr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  <w:lang w:val="en"/>
        </w:rPr>
        <w:t>CONTACT   RECEPTION  tel. 326 823 071</w:t>
      </w:r>
    </w:p>
    <w:p w:rsidR="00F020F3" w:rsidRDefault="00F020F3" w:rsidP="003428FD">
      <w:pPr>
        <w:jc w:val="both"/>
        <w:rPr>
          <w:rFonts w:cstheme="minorHAnsi"/>
          <w:b/>
          <w:sz w:val="28"/>
          <w:szCs w:val="28"/>
        </w:rPr>
      </w:pPr>
    </w:p>
    <w:p w:rsidR="00383630" w:rsidRPr="006E2E3C" w:rsidRDefault="00D022A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n"/>
        </w:rPr>
        <w:t>The b</w:t>
      </w:r>
      <w:r w:rsidR="00682DFB">
        <w:rPr>
          <w:rFonts w:cstheme="minorHAnsi"/>
          <w:b/>
          <w:bCs/>
          <w:sz w:val="28"/>
          <w:szCs w:val="28"/>
          <w:lang w:val="en"/>
        </w:rPr>
        <w:t>reach of the above rules is a disciplinary offense and may be dealt with according to the Disciplinary Regulations of ŠKODA AUTO University.</w:t>
      </w:r>
    </w:p>
    <w:sectPr w:rsidR="00383630" w:rsidRPr="006E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1E0"/>
    <w:multiLevelType w:val="hybridMultilevel"/>
    <w:tmpl w:val="A9409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5"/>
    <w:rsid w:val="00057B29"/>
    <w:rsid w:val="00134EEF"/>
    <w:rsid w:val="001907E2"/>
    <w:rsid w:val="002D008E"/>
    <w:rsid w:val="003428FD"/>
    <w:rsid w:val="00383630"/>
    <w:rsid w:val="00682DFB"/>
    <w:rsid w:val="006E2E3C"/>
    <w:rsid w:val="00752D8B"/>
    <w:rsid w:val="007B2D56"/>
    <w:rsid w:val="008B153D"/>
    <w:rsid w:val="00937F51"/>
    <w:rsid w:val="009E76BF"/>
    <w:rsid w:val="00A02BB1"/>
    <w:rsid w:val="00A544C3"/>
    <w:rsid w:val="00B45907"/>
    <w:rsid w:val="00B720B5"/>
    <w:rsid w:val="00CE23CA"/>
    <w:rsid w:val="00D022A9"/>
    <w:rsid w:val="00ED78A4"/>
    <w:rsid w:val="00F020F3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ŠKODA AUTO a.s.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Halirova, Alena 2 (SAVS)</dc:creator>
  <cp:lastModifiedBy>Halirova, Alena 2 (SAVS)</cp:lastModifiedBy>
  <cp:revision>2</cp:revision>
  <cp:lastPrinted>2015-05-06T07:55:00Z</cp:lastPrinted>
  <dcterms:created xsi:type="dcterms:W3CDTF">2015-05-06T07:58:00Z</dcterms:created>
  <dcterms:modified xsi:type="dcterms:W3CDTF">2015-05-06T07:58:00Z</dcterms:modified>
</cp:coreProperties>
</file>