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11A4" w14:textId="77777777" w:rsidR="000E3FEA" w:rsidRDefault="000E3FEA" w:rsidP="000E3FEA">
      <w:pPr>
        <w:jc w:val="center"/>
        <w:rPr>
          <w:sz w:val="32"/>
          <w:szCs w:val="32"/>
        </w:rPr>
      </w:pPr>
    </w:p>
    <w:p w14:paraId="2505624C" w14:textId="760DD7F8" w:rsidR="000E3FEA" w:rsidRPr="00244FC4" w:rsidRDefault="000E3FEA" w:rsidP="00244FC4">
      <w:pPr>
        <w:spacing w:after="240"/>
        <w:jc w:val="center"/>
        <w:rPr>
          <w:b/>
          <w:color w:val="538135" w:themeColor="accent6" w:themeShade="BF"/>
          <w:sz w:val="36"/>
          <w:szCs w:val="36"/>
        </w:rPr>
      </w:pPr>
      <w:r w:rsidRPr="00244FC4">
        <w:rPr>
          <w:b/>
          <w:color w:val="538135" w:themeColor="accent6" w:themeShade="BF"/>
          <w:sz w:val="36"/>
          <w:szCs w:val="36"/>
        </w:rPr>
        <w:t>Přihláška do studentské grantové soutěže na rok 202</w:t>
      </w:r>
      <w:r w:rsidR="003B34ED">
        <w:rPr>
          <w:b/>
          <w:color w:val="538135" w:themeColor="accent6" w:themeShade="BF"/>
          <w:sz w:val="36"/>
          <w:szCs w:val="36"/>
        </w:rPr>
        <w:t>6</w:t>
      </w:r>
    </w:p>
    <w:p w14:paraId="5A98CD68" w14:textId="77777777" w:rsidR="000E3FEA" w:rsidRPr="00C01117" w:rsidRDefault="000E3FEA" w:rsidP="000E3FEA">
      <w:pPr>
        <w:jc w:val="center"/>
        <w:rPr>
          <w:sz w:val="32"/>
          <w:szCs w:val="32"/>
        </w:rPr>
      </w:pPr>
      <w:r w:rsidRPr="00C01117">
        <w:rPr>
          <w:sz w:val="32"/>
          <w:szCs w:val="32"/>
        </w:rPr>
        <w:t>Specifický vysokoškolský výzkum</w:t>
      </w:r>
    </w:p>
    <w:p w14:paraId="330CF9C8" w14:textId="77777777" w:rsidR="000E3FEA" w:rsidRPr="00C01117" w:rsidRDefault="000E3FEA" w:rsidP="000E3FEA"/>
    <w:p w14:paraId="13D72FD2" w14:textId="77777777" w:rsidR="000E3FEA" w:rsidRPr="00C01117" w:rsidRDefault="000E3FEA" w:rsidP="000E3FEA"/>
    <w:p w14:paraId="41524DAD" w14:textId="51E13FC1" w:rsidR="000E3FEA" w:rsidRPr="00C01117" w:rsidRDefault="005A1DC8" w:rsidP="000E3FEA">
      <w:pPr>
        <w:spacing w:line="360" w:lineRule="auto"/>
      </w:pPr>
      <w:r w:rsidRPr="005A1DC8">
        <w:rPr>
          <w:b/>
        </w:rPr>
        <w:t>NÁZEV PROJEKTU</w:t>
      </w:r>
      <w:r w:rsidRPr="00C01117">
        <w:t xml:space="preserve"> (max.</w:t>
      </w:r>
      <w:r w:rsidR="000E3FEA" w:rsidRPr="00C01117">
        <w:t xml:space="preserve"> 150 znaků):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0"/>
      </w:tblGrid>
      <w:tr w:rsidR="000E3FEA" w:rsidRPr="00C01117" w14:paraId="38B6D902" w14:textId="77777777" w:rsidTr="006873CB">
        <w:tc>
          <w:tcPr>
            <w:tcW w:w="9212" w:type="dxa"/>
            <w:shd w:val="clear" w:color="auto" w:fill="FFFFFF"/>
            <w:vAlign w:val="center"/>
          </w:tcPr>
          <w:p w14:paraId="0D7ABD24" w14:textId="77777777" w:rsidR="000E3FEA" w:rsidRPr="00866D14" w:rsidRDefault="000E3FEA" w:rsidP="006873CB">
            <w:pPr>
              <w:spacing w:line="360" w:lineRule="auto"/>
            </w:pPr>
          </w:p>
        </w:tc>
      </w:tr>
    </w:tbl>
    <w:p w14:paraId="59AFEDC7" w14:textId="77777777" w:rsidR="000E3FEA" w:rsidRPr="00C01117" w:rsidRDefault="000E3FEA" w:rsidP="000E3FEA">
      <w:pPr>
        <w:spacing w:line="360" w:lineRule="auto"/>
      </w:pPr>
    </w:p>
    <w:p w14:paraId="4D41D325" w14:textId="3B942991" w:rsidR="000E3FEA" w:rsidRPr="00C01117" w:rsidRDefault="005A1DC8" w:rsidP="000E3FEA">
      <w:pPr>
        <w:spacing w:line="360" w:lineRule="auto"/>
      </w:pPr>
      <w:r w:rsidRPr="005A1DC8">
        <w:rPr>
          <w:b/>
        </w:rPr>
        <w:t xml:space="preserve">ANOTACE PROJEKTU </w:t>
      </w:r>
      <w:r w:rsidR="000E3FEA" w:rsidRPr="00C01117">
        <w:t xml:space="preserve">(max. </w:t>
      </w:r>
      <w:r w:rsidR="000E3FEA">
        <w:t>1100 znaků</w:t>
      </w:r>
      <w:r w:rsidR="000E3FEA" w:rsidRPr="00C01117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0"/>
      </w:tblGrid>
      <w:tr w:rsidR="000E3FEA" w:rsidRPr="00C01117" w14:paraId="66143F75" w14:textId="77777777" w:rsidTr="00AA0C0B">
        <w:trPr>
          <w:trHeight w:val="1786"/>
        </w:trPr>
        <w:tc>
          <w:tcPr>
            <w:tcW w:w="9212" w:type="dxa"/>
            <w:shd w:val="clear" w:color="auto" w:fill="FFFFFF"/>
          </w:tcPr>
          <w:p w14:paraId="714E02D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8CFC81F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F83BF69" w14:textId="77777777" w:rsidR="000E3FEA" w:rsidRDefault="000E3FEA" w:rsidP="006873CB">
            <w:pPr>
              <w:spacing w:line="360" w:lineRule="auto"/>
            </w:pPr>
          </w:p>
          <w:p w14:paraId="363D3B2F" w14:textId="44D7A28C" w:rsidR="00AA0C0B" w:rsidRPr="00C01117" w:rsidRDefault="00AA0C0B" w:rsidP="006873CB">
            <w:pPr>
              <w:spacing w:line="360" w:lineRule="auto"/>
            </w:pPr>
          </w:p>
        </w:tc>
      </w:tr>
    </w:tbl>
    <w:p w14:paraId="31D34CFD" w14:textId="77777777" w:rsidR="000E3FEA" w:rsidRPr="00C01117" w:rsidRDefault="000E3FEA" w:rsidP="000E3FE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21"/>
      </w:tblGrid>
      <w:tr w:rsidR="000E3FEA" w14:paraId="3D3055AC" w14:textId="77777777" w:rsidTr="003B3743">
        <w:tc>
          <w:tcPr>
            <w:tcW w:w="4544" w:type="dxa"/>
            <w:tcBorders>
              <w:top w:val="nil"/>
              <w:left w:val="nil"/>
              <w:bottom w:val="nil"/>
            </w:tcBorders>
          </w:tcPr>
          <w:p w14:paraId="74EA318A" w14:textId="77777777" w:rsidR="003B3743" w:rsidRDefault="003B3743" w:rsidP="006873CB">
            <w:pPr>
              <w:spacing w:line="360" w:lineRule="auto"/>
              <w:rPr>
                <w:b/>
              </w:rPr>
            </w:pPr>
          </w:p>
          <w:p w14:paraId="776E7001" w14:textId="1E9C8014" w:rsidR="000E3FEA" w:rsidRPr="005A1DC8" w:rsidRDefault="000E3FEA" w:rsidP="006873CB">
            <w:pPr>
              <w:spacing w:line="360" w:lineRule="auto"/>
              <w:rPr>
                <w:b/>
              </w:rPr>
            </w:pPr>
            <w:r w:rsidRPr="005A1DC8">
              <w:rPr>
                <w:b/>
              </w:rPr>
              <w:t>Celková požadovaná výše podpory</w:t>
            </w:r>
            <w:r w:rsidR="005A1DC8">
              <w:rPr>
                <w:b/>
              </w:rPr>
              <w:t xml:space="preserve">: </w:t>
            </w:r>
          </w:p>
        </w:tc>
        <w:tc>
          <w:tcPr>
            <w:tcW w:w="4521" w:type="dxa"/>
            <w:shd w:val="clear" w:color="auto" w:fill="FFFFFF"/>
          </w:tcPr>
          <w:p w14:paraId="62CBBD7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253805A" w14:textId="77777777" w:rsidR="000E3FEA" w:rsidRDefault="000E3FEA" w:rsidP="000E3FEA">
      <w:pPr>
        <w:spacing w:line="360" w:lineRule="auto"/>
      </w:pPr>
    </w:p>
    <w:p w14:paraId="586FC081" w14:textId="77777777" w:rsidR="000E3FEA" w:rsidRPr="005A1DC8" w:rsidRDefault="000E3FEA" w:rsidP="000E3FEA">
      <w:pPr>
        <w:spacing w:line="360" w:lineRule="auto"/>
        <w:rPr>
          <w:b/>
        </w:rPr>
      </w:pPr>
      <w:r w:rsidRPr="005A1DC8">
        <w:rPr>
          <w:b/>
        </w:rPr>
        <w:t>NAVRHOVATEL PROJEKTU:</w:t>
      </w:r>
    </w:p>
    <w:p w14:paraId="5238FD77" w14:textId="77777777" w:rsidR="000E3FEA" w:rsidRPr="00C01117" w:rsidRDefault="000E3FEA" w:rsidP="000E3FEA">
      <w:pPr>
        <w:spacing w:before="120" w:line="360" w:lineRule="auto"/>
      </w:pPr>
      <w:r>
        <w:t xml:space="preserve">Jméno, </w:t>
      </w:r>
      <w:r w:rsidRPr="00C01117">
        <w:t>příjmení,</w:t>
      </w:r>
      <w:r>
        <w:t xml:space="preserve"> </w:t>
      </w:r>
      <w:r w:rsidRPr="00C01117">
        <w:t xml:space="preserve">tituly: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68B0D0F5" w14:textId="77777777" w:rsidTr="006873CB">
        <w:tc>
          <w:tcPr>
            <w:tcW w:w="9212" w:type="dxa"/>
            <w:shd w:val="clear" w:color="auto" w:fill="FFFFFF"/>
          </w:tcPr>
          <w:p w14:paraId="6F609E9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24D3991" w14:textId="77777777" w:rsidR="000E3FEA" w:rsidRPr="00C01117" w:rsidRDefault="000E3FEA" w:rsidP="000E3FEA">
      <w:pPr>
        <w:spacing w:before="120" w:line="360" w:lineRule="auto"/>
      </w:pPr>
      <w:r>
        <w:t>K</w:t>
      </w:r>
      <w:r w:rsidRPr="00C01117">
        <w:t>ontaktní adresa: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558F4E63" w14:textId="77777777" w:rsidTr="006873CB">
        <w:tc>
          <w:tcPr>
            <w:tcW w:w="9212" w:type="dxa"/>
            <w:shd w:val="clear" w:color="auto" w:fill="FFFFFF"/>
          </w:tcPr>
          <w:p w14:paraId="47A66577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5BF02BB" w14:textId="77777777" w:rsidR="000E3FEA" w:rsidRPr="00C01117" w:rsidRDefault="000E3FEA" w:rsidP="000E3FEA">
      <w:pPr>
        <w:spacing w:before="120" w:line="360" w:lineRule="auto"/>
      </w:pPr>
      <w:r>
        <w:t>E</w:t>
      </w:r>
      <w:r w:rsidRPr="00C01117">
        <w:t>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01843C2E" w14:textId="77777777" w:rsidTr="006873CB">
        <w:tc>
          <w:tcPr>
            <w:tcW w:w="9212" w:type="dxa"/>
            <w:shd w:val="clear" w:color="auto" w:fill="FFFFFF"/>
          </w:tcPr>
          <w:p w14:paraId="3BD8A6D0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905502E" w14:textId="77777777" w:rsidR="000E3FEA" w:rsidRPr="00C01117" w:rsidRDefault="000E3FEA" w:rsidP="000E3FEA">
      <w:pPr>
        <w:spacing w:before="120" w:line="360" w:lineRule="auto"/>
      </w:pPr>
      <w:r>
        <w:t>T</w:t>
      </w:r>
      <w:r w:rsidRPr="00C01117">
        <w:t>elefon: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52674138" w14:textId="77777777" w:rsidTr="006873CB">
        <w:tc>
          <w:tcPr>
            <w:tcW w:w="9212" w:type="dxa"/>
            <w:shd w:val="clear" w:color="auto" w:fill="FFFFFF"/>
          </w:tcPr>
          <w:p w14:paraId="6BE1D9A3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E3DD6B0" w14:textId="11DE52A1" w:rsidR="000E3FEA" w:rsidRPr="00C01117" w:rsidRDefault="000E3FEA" w:rsidP="000E3FEA">
      <w:pPr>
        <w:spacing w:before="120" w:line="360" w:lineRule="auto"/>
      </w:pPr>
      <w:r>
        <w:t>Katedra</w:t>
      </w:r>
      <w:r w:rsidRPr="00C0111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19C78657" w14:textId="77777777" w:rsidTr="006873CB">
        <w:tc>
          <w:tcPr>
            <w:tcW w:w="9212" w:type="dxa"/>
            <w:shd w:val="clear" w:color="auto" w:fill="FFFFFF"/>
          </w:tcPr>
          <w:p w14:paraId="0561F382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7908D74" w14:textId="77777777" w:rsidR="00244FC4" w:rsidRDefault="00244FC4" w:rsidP="000E3FEA">
      <w:pPr>
        <w:spacing w:before="120" w:line="360" w:lineRule="auto"/>
        <w:rPr>
          <w:b/>
        </w:rPr>
      </w:pPr>
    </w:p>
    <w:p w14:paraId="7A7F75C5" w14:textId="77777777" w:rsidR="00244FC4" w:rsidRDefault="00244FC4" w:rsidP="000E3FEA">
      <w:pPr>
        <w:spacing w:before="120" w:line="360" w:lineRule="auto"/>
        <w:rPr>
          <w:b/>
        </w:rPr>
      </w:pPr>
    </w:p>
    <w:p w14:paraId="36880BF4" w14:textId="77777777" w:rsidR="003B3743" w:rsidRDefault="003B3743" w:rsidP="000E3FEA">
      <w:pPr>
        <w:spacing w:before="120" w:line="360" w:lineRule="auto"/>
        <w:rPr>
          <w:b/>
        </w:rPr>
      </w:pPr>
    </w:p>
    <w:p w14:paraId="1C819692" w14:textId="1C5E3D6E" w:rsidR="000E3FEA" w:rsidRPr="00C01117" w:rsidRDefault="005A1DC8" w:rsidP="000E3FEA">
      <w:pPr>
        <w:spacing w:before="120" w:line="360" w:lineRule="auto"/>
      </w:pPr>
      <w:r w:rsidRPr="005A1DC8">
        <w:rPr>
          <w:b/>
        </w:rPr>
        <w:lastRenderedPageBreak/>
        <w:t xml:space="preserve">ŘEŠITELSKÝ TÝM </w:t>
      </w:r>
      <w:r w:rsidR="000E3FEA" w:rsidRPr="00C01117">
        <w:t xml:space="preserve">(u studentů uvést studijní </w:t>
      </w:r>
      <w:r w:rsidR="003B34ED">
        <w:t>program</w:t>
      </w:r>
      <w:r w:rsidR="000E3FEA" w:rsidRPr="00C01117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127548FD" w14:textId="77777777" w:rsidTr="007D75C7">
        <w:trPr>
          <w:trHeight w:val="2415"/>
        </w:trPr>
        <w:tc>
          <w:tcPr>
            <w:tcW w:w="9212" w:type="dxa"/>
            <w:shd w:val="clear" w:color="auto" w:fill="FFFFFF"/>
          </w:tcPr>
          <w:p w14:paraId="327A21F4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87DBFFE" w14:textId="77777777" w:rsidR="000E3FEA" w:rsidRPr="00C01117" w:rsidRDefault="000E3FEA" w:rsidP="000E3FEA">
      <w:pPr>
        <w:spacing w:line="360" w:lineRule="auto"/>
      </w:pPr>
    </w:p>
    <w:p w14:paraId="4B3B41F3" w14:textId="51ED99CF" w:rsidR="000E3FEA" w:rsidRPr="00C01117" w:rsidRDefault="005A1DC8" w:rsidP="000E3FEA">
      <w:pPr>
        <w:spacing w:line="360" w:lineRule="auto"/>
      </w:pPr>
      <w:r w:rsidRPr="005A1DC8">
        <w:rPr>
          <w:b/>
        </w:rPr>
        <w:t>POPIS PROJEKTU A METODIKA ŘEŠENÍ:</w:t>
      </w:r>
      <w:r w:rsidRPr="005A1DC8">
        <w:rPr>
          <w:b/>
        </w:rPr>
        <w:br/>
      </w:r>
      <w:r w:rsidR="000E3FEA">
        <w:t>(max. rozsah 3 strany A4 s přednastaveným řádkováním a velikostí písma)</w:t>
      </w:r>
      <w:r w:rsidR="000E3FEA" w:rsidRPr="00C0111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0"/>
      </w:tblGrid>
      <w:tr w:rsidR="000E3FEA" w:rsidRPr="00C01117" w14:paraId="141FFF5A" w14:textId="77777777" w:rsidTr="007D75C7">
        <w:trPr>
          <w:trHeight w:val="6817"/>
        </w:trPr>
        <w:tc>
          <w:tcPr>
            <w:tcW w:w="9212" w:type="dxa"/>
            <w:shd w:val="clear" w:color="auto" w:fill="FFFFFF"/>
          </w:tcPr>
          <w:p w14:paraId="3B5DD67A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9F9DFF0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210B6F5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6479464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314B3CB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C424924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5FCAE1D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9B065AD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F398133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C1E7C2F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88EFE2C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0B9DBCB" w14:textId="1E6D2C94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531AD53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DD313EF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5B075F1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67E7E212" w14:textId="77777777" w:rsidR="000E3FEA" w:rsidRDefault="000E3FEA" w:rsidP="006873CB">
            <w:pPr>
              <w:spacing w:line="360" w:lineRule="auto"/>
            </w:pPr>
          </w:p>
          <w:p w14:paraId="0205B025" w14:textId="77777777" w:rsidR="007D75C7" w:rsidRDefault="007D75C7" w:rsidP="006873CB">
            <w:pPr>
              <w:spacing w:line="360" w:lineRule="auto"/>
            </w:pPr>
          </w:p>
          <w:p w14:paraId="3F0FC32F" w14:textId="77777777" w:rsidR="007D75C7" w:rsidRDefault="007D75C7" w:rsidP="006873CB">
            <w:pPr>
              <w:spacing w:line="360" w:lineRule="auto"/>
            </w:pPr>
          </w:p>
          <w:p w14:paraId="1EFE12B2" w14:textId="2F432C85" w:rsidR="007D75C7" w:rsidRPr="00C01117" w:rsidRDefault="007D75C7" w:rsidP="006873CB">
            <w:pPr>
              <w:spacing w:line="360" w:lineRule="auto"/>
            </w:pPr>
          </w:p>
        </w:tc>
      </w:tr>
    </w:tbl>
    <w:p w14:paraId="2A93CB28" w14:textId="77777777" w:rsidR="000E3FEA" w:rsidRPr="00C01117" w:rsidRDefault="000E3FEA" w:rsidP="000E3FEA">
      <w:pPr>
        <w:spacing w:line="360" w:lineRule="auto"/>
      </w:pPr>
    </w:p>
    <w:p w14:paraId="76894EAB" w14:textId="4B7CC243" w:rsidR="00EE0C65" w:rsidRPr="00EE0C65" w:rsidRDefault="005A1DC8" w:rsidP="00EE0C65">
      <w:pPr>
        <w:spacing w:line="360" w:lineRule="auto"/>
      </w:pPr>
      <w:r w:rsidRPr="005A1DC8">
        <w:rPr>
          <w:b/>
        </w:rPr>
        <w:t>CÍLE A VÝSTUPY PROJEKTU</w:t>
      </w:r>
      <w:r>
        <w:t xml:space="preserve"> </w:t>
      </w:r>
      <w:r w:rsidR="00B30B78">
        <w:t xml:space="preserve">max. 500 znaků; </w:t>
      </w:r>
      <w:r w:rsidR="00EE0C65" w:rsidRPr="00EE0C65">
        <w:t>uvedení typu výsledku včetně indexace výstupu v databázi, plánované konference/časopisu/aplikovaného výsledku):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53566D92" w14:textId="77777777" w:rsidTr="00B30B78">
        <w:trPr>
          <w:trHeight w:val="70"/>
        </w:trPr>
        <w:tc>
          <w:tcPr>
            <w:tcW w:w="9060" w:type="dxa"/>
            <w:shd w:val="clear" w:color="auto" w:fill="FFFFFF"/>
          </w:tcPr>
          <w:p w14:paraId="02771374" w14:textId="41000A24" w:rsidR="000E3FEA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991CC3D" w14:textId="77777777" w:rsidR="00AA0C0B" w:rsidRPr="00DA1CF2" w:rsidRDefault="00AA0C0B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189ED03" w14:textId="77777777" w:rsidR="000E3FEA" w:rsidRPr="00C01117" w:rsidRDefault="000E3FEA" w:rsidP="006873CB">
            <w:pPr>
              <w:spacing w:line="360" w:lineRule="auto"/>
            </w:pPr>
          </w:p>
        </w:tc>
      </w:tr>
    </w:tbl>
    <w:p w14:paraId="605787D2" w14:textId="55A94A5C" w:rsidR="000E3FEA" w:rsidRPr="005A1DC8" w:rsidRDefault="000E3FEA" w:rsidP="000E3FEA">
      <w:pPr>
        <w:spacing w:line="360" w:lineRule="auto"/>
        <w:rPr>
          <w:b/>
        </w:rPr>
      </w:pPr>
      <w:r w:rsidRPr="005A1DC8">
        <w:rPr>
          <w:b/>
        </w:rPr>
        <w:lastRenderedPageBreak/>
        <w:t>Podrobn</w:t>
      </w:r>
      <w:r w:rsidR="00094A37">
        <w:rPr>
          <w:b/>
        </w:rPr>
        <w:t xml:space="preserve">ý </w:t>
      </w:r>
      <w:r w:rsidRPr="005A1DC8">
        <w:rPr>
          <w:b/>
        </w:rPr>
        <w:t>rozpočet projektu (v tis. Kč):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2751"/>
      </w:tblGrid>
      <w:tr w:rsidR="005A1DC8" w:rsidRPr="00C01117" w14:paraId="040F1410" w14:textId="77777777" w:rsidTr="00494E93">
        <w:tc>
          <w:tcPr>
            <w:tcW w:w="6309" w:type="dxa"/>
            <w:shd w:val="clear" w:color="auto" w:fill="538135" w:themeFill="accent6" w:themeFillShade="BF"/>
            <w:vAlign w:val="center"/>
          </w:tcPr>
          <w:p w14:paraId="422BE957" w14:textId="77777777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594E7D">
              <w:rPr>
                <w:b/>
                <w:color w:val="FFFFFF"/>
              </w:rPr>
              <w:t>Osobní náklady projektu:</w:t>
            </w:r>
          </w:p>
        </w:tc>
        <w:tc>
          <w:tcPr>
            <w:tcW w:w="2751" w:type="dxa"/>
            <w:shd w:val="clear" w:color="auto" w:fill="538135" w:themeFill="accent6" w:themeFillShade="BF"/>
            <w:vAlign w:val="center"/>
          </w:tcPr>
          <w:p w14:paraId="29A3981B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7E41B9AF" w14:textId="77777777" w:rsidTr="00494E93">
        <w:trPr>
          <w:trHeight w:val="545"/>
        </w:trPr>
        <w:tc>
          <w:tcPr>
            <w:tcW w:w="6309" w:type="dxa"/>
            <w:vAlign w:val="center"/>
          </w:tcPr>
          <w:p w14:paraId="4CED9DFD" w14:textId="38E20577" w:rsidR="005A1DC8" w:rsidRPr="00C01117" w:rsidRDefault="005A1DC8" w:rsidP="004437E0">
            <w:pPr>
              <w:ind w:firstLine="720"/>
            </w:pPr>
            <w:r>
              <w:t>s</w:t>
            </w:r>
            <w:r w:rsidRPr="00C01117">
              <w:t>tipendia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52D2DBA9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992876" w:rsidRPr="00C01117" w14:paraId="70C96288" w14:textId="77777777" w:rsidTr="00494E93">
        <w:trPr>
          <w:trHeight w:val="425"/>
        </w:trPr>
        <w:tc>
          <w:tcPr>
            <w:tcW w:w="6309" w:type="dxa"/>
            <w:shd w:val="clear" w:color="auto" w:fill="FFF2CC" w:themeFill="accent4" w:themeFillTint="33"/>
            <w:vAlign w:val="center"/>
          </w:tcPr>
          <w:p w14:paraId="3B305065" w14:textId="23E41309" w:rsidR="00992876" w:rsidRDefault="004437E0" w:rsidP="004437E0">
            <w:r>
              <w:t>CELKEM:</w:t>
            </w:r>
          </w:p>
        </w:tc>
        <w:tc>
          <w:tcPr>
            <w:tcW w:w="2751" w:type="dxa"/>
            <w:shd w:val="clear" w:color="auto" w:fill="FFF2CC" w:themeFill="accent4" w:themeFillTint="33"/>
            <w:vAlign w:val="center"/>
          </w:tcPr>
          <w:p w14:paraId="478913CC" w14:textId="77777777" w:rsidR="00992876" w:rsidRPr="00866D14" w:rsidRDefault="00992876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2DD621E1" w14:textId="77777777" w:rsidTr="00494E93">
        <w:tc>
          <w:tcPr>
            <w:tcW w:w="6309" w:type="dxa"/>
            <w:shd w:val="clear" w:color="auto" w:fill="538135" w:themeFill="accent6" w:themeFillShade="BF"/>
            <w:vAlign w:val="center"/>
          </w:tcPr>
          <w:p w14:paraId="3A7D5FDE" w14:textId="77777777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594E7D">
              <w:rPr>
                <w:b/>
                <w:color w:val="FFFFFF"/>
              </w:rPr>
              <w:t>Náklady na pořízení hmotného a nehmotného majetku:</w:t>
            </w:r>
          </w:p>
        </w:tc>
        <w:tc>
          <w:tcPr>
            <w:tcW w:w="2751" w:type="dxa"/>
            <w:shd w:val="clear" w:color="auto" w:fill="538135" w:themeFill="accent6" w:themeFillShade="BF"/>
            <w:vAlign w:val="center"/>
          </w:tcPr>
          <w:p w14:paraId="76D393B3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082678A3" w14:textId="77777777" w:rsidTr="00494E93">
        <w:tc>
          <w:tcPr>
            <w:tcW w:w="6309" w:type="dxa"/>
            <w:vAlign w:val="center"/>
          </w:tcPr>
          <w:p w14:paraId="0ADE854A" w14:textId="77777777" w:rsidR="005A1DC8" w:rsidRPr="00C01117" w:rsidRDefault="005A1DC8" w:rsidP="00B75B8F">
            <w:pPr>
              <w:spacing w:line="360" w:lineRule="auto"/>
            </w:pPr>
            <w:r w:rsidRPr="00C01117">
              <w:t>z toho</w:t>
            </w:r>
            <w:r>
              <w:t>:</w:t>
            </w:r>
            <w:r w:rsidRPr="00C01117">
              <w:t xml:space="preserve"> nákup hmotného majetku 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15AC257A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492A3B9F" w14:textId="77777777" w:rsidTr="00494E93">
        <w:tc>
          <w:tcPr>
            <w:tcW w:w="6309" w:type="dxa"/>
            <w:vAlign w:val="center"/>
          </w:tcPr>
          <w:p w14:paraId="46EECB59" w14:textId="77777777" w:rsidR="005A1DC8" w:rsidRPr="00C01117" w:rsidRDefault="005A1DC8" w:rsidP="00B75B8F">
            <w:pPr>
              <w:spacing w:line="360" w:lineRule="auto"/>
              <w:ind w:firstLine="720"/>
            </w:pPr>
            <w:r w:rsidRPr="00C01117">
              <w:t>nákup nehmotného majetku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51FBEFC5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4437E0" w:rsidRPr="00C01117" w14:paraId="4A880B5B" w14:textId="77777777" w:rsidTr="00494E93">
        <w:tc>
          <w:tcPr>
            <w:tcW w:w="6309" w:type="dxa"/>
            <w:shd w:val="clear" w:color="auto" w:fill="FFF2CC" w:themeFill="accent4" w:themeFillTint="33"/>
            <w:vAlign w:val="center"/>
          </w:tcPr>
          <w:p w14:paraId="0C7BBDC0" w14:textId="2DD70806" w:rsidR="004437E0" w:rsidRPr="00C01117" w:rsidRDefault="004437E0" w:rsidP="004437E0">
            <w:pPr>
              <w:spacing w:line="360" w:lineRule="auto"/>
            </w:pPr>
            <w:r>
              <w:t>CELKEM:</w:t>
            </w:r>
          </w:p>
        </w:tc>
        <w:tc>
          <w:tcPr>
            <w:tcW w:w="2751" w:type="dxa"/>
            <w:shd w:val="clear" w:color="auto" w:fill="FFF2CC" w:themeFill="accent4" w:themeFillTint="33"/>
            <w:vAlign w:val="center"/>
          </w:tcPr>
          <w:p w14:paraId="022B19C3" w14:textId="77777777" w:rsidR="004437E0" w:rsidRPr="00866D14" w:rsidRDefault="004437E0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3CC40092" w14:textId="77777777" w:rsidTr="00494E93">
        <w:tc>
          <w:tcPr>
            <w:tcW w:w="6309" w:type="dxa"/>
            <w:shd w:val="clear" w:color="auto" w:fill="538135" w:themeFill="accent6" w:themeFillShade="BF"/>
            <w:vAlign w:val="center"/>
          </w:tcPr>
          <w:p w14:paraId="743E218B" w14:textId="77777777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594E7D">
              <w:rPr>
                <w:b/>
                <w:color w:val="FFFFFF"/>
              </w:rPr>
              <w:t>Věcné náklady projektu:</w:t>
            </w:r>
          </w:p>
        </w:tc>
        <w:tc>
          <w:tcPr>
            <w:tcW w:w="2751" w:type="dxa"/>
            <w:shd w:val="clear" w:color="auto" w:fill="538135" w:themeFill="accent6" w:themeFillShade="BF"/>
            <w:vAlign w:val="center"/>
          </w:tcPr>
          <w:p w14:paraId="0E99C916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4CE6C766" w14:textId="77777777" w:rsidTr="00494E93">
        <w:tc>
          <w:tcPr>
            <w:tcW w:w="6309" w:type="dxa"/>
            <w:vAlign w:val="center"/>
          </w:tcPr>
          <w:p w14:paraId="4656C7FE" w14:textId="77777777" w:rsidR="005A1DC8" w:rsidRPr="00390BB1" w:rsidRDefault="005A1DC8" w:rsidP="00B75B8F">
            <w:r w:rsidRPr="00390BB1">
              <w:t>z toho: materiální náklady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0A4324C8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50B9EFEF" w14:textId="77777777" w:rsidTr="00494E93">
        <w:tc>
          <w:tcPr>
            <w:tcW w:w="6309" w:type="dxa"/>
            <w:vAlign w:val="center"/>
          </w:tcPr>
          <w:p w14:paraId="4C7C7D7A" w14:textId="77777777" w:rsidR="005A1DC8" w:rsidRPr="00390BB1" w:rsidRDefault="005A1DC8" w:rsidP="00B75B8F">
            <w:r w:rsidRPr="00390BB1">
              <w:t xml:space="preserve">            cestovní náklady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5EE6A0F6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36FE3A8D" w14:textId="77777777" w:rsidTr="00494E93">
        <w:tc>
          <w:tcPr>
            <w:tcW w:w="6309" w:type="dxa"/>
            <w:vAlign w:val="center"/>
          </w:tcPr>
          <w:p w14:paraId="08367340" w14:textId="77777777" w:rsidR="005A1DC8" w:rsidRPr="00390BB1" w:rsidRDefault="005A1DC8" w:rsidP="00B75B8F">
            <w:r w:rsidRPr="00390BB1">
              <w:t xml:space="preserve">            náklady na služby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2BF02668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401CCF64" w14:textId="77777777" w:rsidTr="00494E93">
        <w:tc>
          <w:tcPr>
            <w:tcW w:w="6309" w:type="dxa"/>
            <w:vAlign w:val="center"/>
          </w:tcPr>
          <w:p w14:paraId="5218F3BC" w14:textId="77777777" w:rsidR="005A1DC8" w:rsidRDefault="005A1DC8" w:rsidP="00B75B8F">
            <w:r w:rsidRPr="00390BB1">
              <w:t xml:space="preserve">            ostatní věcné náklady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224B5C33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4437E0" w:rsidRPr="00C01117" w14:paraId="3F8A102D" w14:textId="77777777" w:rsidTr="00494E93">
        <w:tc>
          <w:tcPr>
            <w:tcW w:w="6309" w:type="dxa"/>
            <w:shd w:val="clear" w:color="auto" w:fill="FFF2CC" w:themeFill="accent4" w:themeFillTint="33"/>
            <w:vAlign w:val="center"/>
          </w:tcPr>
          <w:p w14:paraId="730BE2D0" w14:textId="1A16F3B2" w:rsidR="004437E0" w:rsidRPr="00390BB1" w:rsidRDefault="004437E0" w:rsidP="00B75B8F">
            <w:r>
              <w:t>CELKEM:</w:t>
            </w:r>
          </w:p>
        </w:tc>
        <w:tc>
          <w:tcPr>
            <w:tcW w:w="2751" w:type="dxa"/>
            <w:shd w:val="clear" w:color="auto" w:fill="FFF2CC" w:themeFill="accent4" w:themeFillTint="33"/>
            <w:vAlign w:val="center"/>
          </w:tcPr>
          <w:p w14:paraId="2A093D86" w14:textId="77777777" w:rsidR="004437E0" w:rsidRPr="00866D14" w:rsidRDefault="004437E0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1E007671" w14:textId="77777777" w:rsidTr="00494E93">
        <w:tc>
          <w:tcPr>
            <w:tcW w:w="6309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14:paraId="2C4D1861" w14:textId="2D14858B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4437E0">
              <w:rPr>
                <w:b/>
              </w:rPr>
              <w:t>CELKOVÉ NÁKLADY PROJEKTU:</w:t>
            </w:r>
          </w:p>
        </w:tc>
        <w:tc>
          <w:tcPr>
            <w:tcW w:w="2751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14:paraId="24AD0E0B" w14:textId="77777777" w:rsidR="005A1DC8" w:rsidRPr="004437E0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02BA13D3" w14:textId="77777777" w:rsidTr="00494E93">
        <w:trPr>
          <w:trHeight w:hRule="exact" w:val="57"/>
        </w:trPr>
        <w:tc>
          <w:tcPr>
            <w:tcW w:w="6309" w:type="dxa"/>
            <w:tcBorders>
              <w:top w:val="nil"/>
            </w:tcBorders>
          </w:tcPr>
          <w:p w14:paraId="12CC9A9B" w14:textId="77777777" w:rsidR="005A1DC8" w:rsidRPr="00C01117" w:rsidRDefault="005A1DC8" w:rsidP="00B75B8F">
            <w:pPr>
              <w:spacing w:line="360" w:lineRule="auto"/>
            </w:pPr>
          </w:p>
        </w:tc>
        <w:tc>
          <w:tcPr>
            <w:tcW w:w="2751" w:type="dxa"/>
            <w:tcBorders>
              <w:top w:val="nil"/>
            </w:tcBorders>
            <w:shd w:val="clear" w:color="auto" w:fill="FFFFFF"/>
          </w:tcPr>
          <w:p w14:paraId="4E53DFB5" w14:textId="77777777" w:rsidR="005A1DC8" w:rsidRPr="00C01117" w:rsidRDefault="005A1DC8" w:rsidP="00B75B8F">
            <w:pPr>
              <w:spacing w:line="360" w:lineRule="auto"/>
              <w:ind w:firstLine="72"/>
              <w:jc w:val="center"/>
            </w:pPr>
          </w:p>
        </w:tc>
      </w:tr>
    </w:tbl>
    <w:p w14:paraId="5FBE6A44" w14:textId="77777777" w:rsidR="000E3FEA" w:rsidRDefault="000E3FEA" w:rsidP="000E3FEA">
      <w:pPr>
        <w:spacing w:line="360" w:lineRule="auto"/>
      </w:pPr>
    </w:p>
    <w:p w14:paraId="78FF2A1A" w14:textId="0D2E5B2A" w:rsidR="003C2857" w:rsidRPr="007D75C7" w:rsidRDefault="003C2857" w:rsidP="000E3FEA">
      <w:pPr>
        <w:spacing w:line="360" w:lineRule="auto"/>
        <w:rPr>
          <w:b/>
          <w:bCs/>
        </w:rPr>
      </w:pPr>
      <w:r w:rsidRPr="007D75C7">
        <w:rPr>
          <w:b/>
          <w:bCs/>
        </w:rPr>
        <w:t>Zdůvodnění nákladů projektu</w:t>
      </w:r>
      <w:r w:rsidR="008E6F5F" w:rsidRPr="007D75C7">
        <w:rPr>
          <w:b/>
          <w:bCs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75C7" w14:paraId="629EB152" w14:textId="77777777" w:rsidTr="004E7E8C">
        <w:trPr>
          <w:trHeight w:val="6065"/>
        </w:trPr>
        <w:tc>
          <w:tcPr>
            <w:tcW w:w="9060" w:type="dxa"/>
          </w:tcPr>
          <w:p w14:paraId="553A3C99" w14:textId="77777777" w:rsidR="007D75C7" w:rsidRDefault="007D75C7" w:rsidP="000E3FEA">
            <w:pPr>
              <w:spacing w:line="360" w:lineRule="auto"/>
            </w:pPr>
          </w:p>
          <w:p w14:paraId="75CD8F55" w14:textId="77777777" w:rsidR="007D75C7" w:rsidRDefault="007D75C7" w:rsidP="000E3FEA">
            <w:pPr>
              <w:spacing w:line="360" w:lineRule="auto"/>
            </w:pPr>
          </w:p>
          <w:p w14:paraId="35030350" w14:textId="77777777" w:rsidR="007D75C7" w:rsidRDefault="007D75C7" w:rsidP="000E3FEA">
            <w:pPr>
              <w:spacing w:line="360" w:lineRule="auto"/>
            </w:pPr>
          </w:p>
          <w:p w14:paraId="34F2D21B" w14:textId="77777777" w:rsidR="007D75C7" w:rsidRDefault="007D75C7" w:rsidP="000E3FEA">
            <w:pPr>
              <w:spacing w:line="360" w:lineRule="auto"/>
            </w:pPr>
          </w:p>
          <w:p w14:paraId="74ECC805" w14:textId="77777777" w:rsidR="007D75C7" w:rsidRDefault="007D75C7" w:rsidP="000E3FEA">
            <w:pPr>
              <w:spacing w:line="360" w:lineRule="auto"/>
            </w:pPr>
          </w:p>
          <w:p w14:paraId="0A9A759D" w14:textId="62731B57" w:rsidR="007D75C7" w:rsidRDefault="007D75C7" w:rsidP="000E3FEA">
            <w:pPr>
              <w:spacing w:line="360" w:lineRule="auto"/>
            </w:pPr>
          </w:p>
        </w:tc>
      </w:tr>
    </w:tbl>
    <w:p w14:paraId="466C03FE" w14:textId="77777777" w:rsidR="008E6F5F" w:rsidRPr="00C01117" w:rsidRDefault="008E6F5F" w:rsidP="000E3FEA">
      <w:pPr>
        <w:spacing w:line="360" w:lineRule="auto"/>
      </w:pPr>
    </w:p>
    <w:p w14:paraId="795DD031" w14:textId="774DD7CB" w:rsidR="000E3FEA" w:rsidRPr="00C01117" w:rsidRDefault="00FD4E19" w:rsidP="000E3FEA">
      <w:pPr>
        <w:spacing w:line="360" w:lineRule="auto"/>
      </w:pPr>
      <w:r w:rsidRPr="00FD4E19">
        <w:rPr>
          <w:b/>
        </w:rPr>
        <w:lastRenderedPageBreak/>
        <w:t>Životopis řešitele a týmu</w:t>
      </w:r>
      <w:r w:rsidRPr="00FD4E19">
        <w:rPr>
          <w:bCs/>
        </w:rPr>
        <w:t xml:space="preserve"> s přehledem jejich výzkumné činnosti za poslední 3 roky a návazností na předchozí realizovaný</w:t>
      </w:r>
      <w:r>
        <w:rPr>
          <w:bCs/>
        </w:rPr>
        <w:t xml:space="preserve"> výzkum</w:t>
      </w:r>
      <w:r w:rsidR="009C3DDD">
        <w:rPr>
          <w:bCs/>
        </w:rPr>
        <w:t xml:space="preserve"> v souvislosti s tématem návrhu projektu</w:t>
      </w:r>
      <w:r w:rsidRPr="00FD4E19">
        <w:rPr>
          <w:b/>
        </w:rPr>
        <w:t>:</w:t>
      </w:r>
      <w:r w:rsidRPr="003B3743">
        <w:t xml:space="preserve"> </w:t>
      </w:r>
      <w:r>
        <w:br/>
      </w:r>
      <w:r w:rsidR="000E3FEA" w:rsidRPr="003B3743">
        <w:t xml:space="preserve">(max. 1 strana </w:t>
      </w:r>
      <w:r w:rsidR="000E3FEA">
        <w:t>A4)</w:t>
      </w:r>
      <w:r w:rsidR="000E3FEA" w:rsidRPr="00C0111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6D1BF3BC" w14:textId="77777777" w:rsidTr="00FD4E19">
        <w:trPr>
          <w:trHeight w:val="6981"/>
        </w:trPr>
        <w:tc>
          <w:tcPr>
            <w:tcW w:w="9212" w:type="dxa"/>
            <w:shd w:val="clear" w:color="auto" w:fill="FFFFFF"/>
          </w:tcPr>
          <w:p w14:paraId="1F08EB14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42F1ABC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0E21682E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2A663EF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4549CA5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D0A3119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B0A46AC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446365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49F52D7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0F39D488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89B1164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FF6F4B5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0169341" w14:textId="77777777" w:rsidR="000E3FEA" w:rsidRPr="00C01117" w:rsidRDefault="000E3FEA" w:rsidP="006873CB">
            <w:pPr>
              <w:spacing w:line="360" w:lineRule="auto"/>
            </w:pPr>
          </w:p>
        </w:tc>
      </w:tr>
    </w:tbl>
    <w:p w14:paraId="64626C4E" w14:textId="77777777" w:rsidR="000E3FEA" w:rsidRPr="00C01117" w:rsidRDefault="000E3FEA" w:rsidP="000E3FEA">
      <w:pPr>
        <w:spacing w:line="360" w:lineRule="auto"/>
      </w:pPr>
    </w:p>
    <w:p w14:paraId="50FAB997" w14:textId="77777777" w:rsidR="00FD4E19" w:rsidRDefault="00FD4E19" w:rsidP="000E3FEA">
      <w:pPr>
        <w:spacing w:line="360" w:lineRule="auto"/>
      </w:pPr>
    </w:p>
    <w:p w14:paraId="71CACF01" w14:textId="77777777" w:rsidR="00FD4E19" w:rsidRDefault="00FD4E19" w:rsidP="000E3FEA">
      <w:pPr>
        <w:spacing w:line="360" w:lineRule="auto"/>
      </w:pPr>
    </w:p>
    <w:p w14:paraId="2EE1D3AA" w14:textId="3DAEB10B" w:rsidR="000E3FEA" w:rsidRDefault="000E3FEA" w:rsidP="000E3FEA">
      <w:pPr>
        <w:spacing w:line="360" w:lineRule="auto"/>
      </w:pPr>
      <w:r w:rsidRPr="00C01117">
        <w:t xml:space="preserve">Souhlasím se zpracováním svých osobních údajů </w:t>
      </w:r>
      <w:r w:rsidR="00F91BDA">
        <w:t xml:space="preserve">Škoda Auto </w:t>
      </w:r>
      <w:r>
        <w:t>Vysokou školou</w:t>
      </w:r>
      <w:r w:rsidRPr="00C01117">
        <w:t xml:space="preserve"> v rámci úkonů souvisejících s projednáváním, přijetím, evidencí a archivováním žádostí studentské grantové soutěže.</w:t>
      </w:r>
    </w:p>
    <w:p w14:paraId="45ABCC86" w14:textId="77777777" w:rsidR="005A1DC8" w:rsidRPr="00C01117" w:rsidRDefault="005A1DC8" w:rsidP="000E3FEA">
      <w:pPr>
        <w:spacing w:line="360" w:lineRule="auto"/>
      </w:pPr>
    </w:p>
    <w:p w14:paraId="2881E6BE" w14:textId="77777777" w:rsidR="000E3FEA" w:rsidRPr="00C01117" w:rsidRDefault="000E3FEA" w:rsidP="000E3FEA">
      <w:pPr>
        <w:spacing w:line="360" w:lineRule="auto"/>
      </w:pPr>
      <w:r w:rsidRPr="00C01117">
        <w:t>Potvrzuji svým podpisem pravdivost údajů uvedených v žádosti a jejích přílohách.</w:t>
      </w:r>
    </w:p>
    <w:p w14:paraId="1A7DD387" w14:textId="77777777" w:rsidR="000E3FEA" w:rsidRPr="00C01117" w:rsidRDefault="000E3FEA" w:rsidP="000E3FEA">
      <w:pPr>
        <w:spacing w:line="360" w:lineRule="auto"/>
      </w:pPr>
    </w:p>
    <w:p w14:paraId="62B0A7BF" w14:textId="77777777" w:rsidR="004E7E8C" w:rsidRDefault="004E7E8C" w:rsidP="000E3FEA">
      <w:pPr>
        <w:spacing w:line="360" w:lineRule="auto"/>
      </w:pPr>
    </w:p>
    <w:p w14:paraId="7128A7FF" w14:textId="3B3B080D" w:rsidR="000E3FEA" w:rsidRDefault="000E3FEA" w:rsidP="000E3FEA">
      <w:pPr>
        <w:spacing w:line="360" w:lineRule="auto"/>
      </w:pPr>
      <w:r w:rsidRPr="00C01117">
        <w:t>V</w:t>
      </w:r>
      <w:r>
        <w:t> Mladé Boleslavi</w:t>
      </w:r>
      <w:r w:rsidRPr="00C01117">
        <w:t xml:space="preserve"> dne: </w:t>
      </w:r>
      <w:r w:rsidRPr="00C01117">
        <w:tab/>
      </w:r>
      <w:r w:rsidRPr="00C01117">
        <w:tab/>
      </w:r>
      <w:r w:rsidRPr="00C01117">
        <w:tab/>
      </w:r>
      <w:r w:rsidRPr="00C01117">
        <w:tab/>
      </w:r>
      <w:r w:rsidRPr="00C01117">
        <w:tab/>
      </w:r>
    </w:p>
    <w:p w14:paraId="2647E6A3" w14:textId="77777777" w:rsidR="004E7E8C" w:rsidRDefault="004E7E8C" w:rsidP="000E3FEA">
      <w:pPr>
        <w:spacing w:line="360" w:lineRule="auto"/>
      </w:pPr>
    </w:p>
    <w:p w14:paraId="61C3B1A9" w14:textId="04B489A5" w:rsidR="003A20F5" w:rsidRPr="000E3FEA" w:rsidRDefault="000E3FEA" w:rsidP="00FD4E19">
      <w:pPr>
        <w:spacing w:line="360" w:lineRule="auto"/>
      </w:pPr>
      <w:r>
        <w:t>Jméno a p</w:t>
      </w:r>
      <w:r w:rsidRPr="00C01117">
        <w:t xml:space="preserve">odpis </w:t>
      </w:r>
      <w:r w:rsidR="005A1DC8">
        <w:t>navrhovatele</w:t>
      </w:r>
      <w:r w:rsidRPr="00C01117">
        <w:t>:</w:t>
      </w:r>
    </w:p>
    <w:sectPr w:rsidR="003A20F5" w:rsidRPr="000E3FEA" w:rsidSect="00711DAE">
      <w:headerReference w:type="default" r:id="rId9"/>
      <w:footerReference w:type="default" r:id="rId10"/>
      <w:headerReference w:type="first" r:id="rId11"/>
      <w:pgSz w:w="11906" w:h="16838"/>
      <w:pgMar w:top="1418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0DC1" w14:textId="77777777" w:rsidR="00F76E86" w:rsidRDefault="00F76E86">
      <w:r>
        <w:separator/>
      </w:r>
    </w:p>
  </w:endnote>
  <w:endnote w:type="continuationSeparator" w:id="0">
    <w:p w14:paraId="3CBED983" w14:textId="77777777" w:rsidR="00F76E86" w:rsidRDefault="00F7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2CEA" w14:textId="057E756F" w:rsidR="00F13A7B" w:rsidRDefault="000E3FEA" w:rsidP="00FC237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1DC8">
      <w:rPr>
        <w:noProof/>
      </w:rPr>
      <w:t>2</w:t>
    </w:r>
    <w:r>
      <w:fldChar w:fldCharType="end"/>
    </w:r>
  </w:p>
  <w:p w14:paraId="14F6E247" w14:textId="77777777" w:rsidR="00F13A7B" w:rsidRDefault="00F13A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D8BD" w14:textId="77777777" w:rsidR="00F76E86" w:rsidRDefault="00F76E86">
      <w:r>
        <w:separator/>
      </w:r>
    </w:p>
  </w:footnote>
  <w:footnote w:type="continuationSeparator" w:id="0">
    <w:p w14:paraId="0302D9B8" w14:textId="77777777" w:rsidR="00F76E86" w:rsidRDefault="00F76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CE24" w14:textId="77777777" w:rsidR="00F13A7B" w:rsidRDefault="00F13A7B" w:rsidP="0074379D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C6EC" w14:textId="63B565F7" w:rsidR="00F13A7B" w:rsidRDefault="00DA609D" w:rsidP="00866D14">
    <w:pPr>
      <w:pStyle w:val="Zhlav"/>
      <w:jc w:val="right"/>
    </w:pPr>
    <w:r w:rsidRPr="000E1D30">
      <w:rPr>
        <w:noProof/>
      </w:rPr>
      <w:drawing>
        <wp:inline distT="0" distB="0" distL="0" distR="0" wp14:anchorId="59222FBC" wp14:editId="370CD5FC">
          <wp:extent cx="2357438" cy="628650"/>
          <wp:effectExtent l="0" t="0" r="5080" b="0"/>
          <wp:docPr id="1579020353" name="Obrázek 1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Grafika, grafický design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92" cy="62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EA"/>
    <w:rsid w:val="000317A0"/>
    <w:rsid w:val="0005502C"/>
    <w:rsid w:val="00084879"/>
    <w:rsid w:val="00094A37"/>
    <w:rsid w:val="000E3FEA"/>
    <w:rsid w:val="00123FA2"/>
    <w:rsid w:val="00140867"/>
    <w:rsid w:val="002330D7"/>
    <w:rsid w:val="00244FC4"/>
    <w:rsid w:val="002F6475"/>
    <w:rsid w:val="00326D98"/>
    <w:rsid w:val="003A20F5"/>
    <w:rsid w:val="003B25D0"/>
    <w:rsid w:val="003B34ED"/>
    <w:rsid w:val="003B3743"/>
    <w:rsid w:val="003C2857"/>
    <w:rsid w:val="003D6AEF"/>
    <w:rsid w:val="0040628F"/>
    <w:rsid w:val="004437E0"/>
    <w:rsid w:val="004449E0"/>
    <w:rsid w:val="00494E93"/>
    <w:rsid w:val="004E7E8C"/>
    <w:rsid w:val="005A1DC8"/>
    <w:rsid w:val="005B24BC"/>
    <w:rsid w:val="005F1B9F"/>
    <w:rsid w:val="007D75C7"/>
    <w:rsid w:val="00871888"/>
    <w:rsid w:val="008A0EE9"/>
    <w:rsid w:val="008E6F5F"/>
    <w:rsid w:val="009722B5"/>
    <w:rsid w:val="00992876"/>
    <w:rsid w:val="009C3DDD"/>
    <w:rsid w:val="00A14F4C"/>
    <w:rsid w:val="00A67DBC"/>
    <w:rsid w:val="00AA0C0B"/>
    <w:rsid w:val="00B30B78"/>
    <w:rsid w:val="00C70367"/>
    <w:rsid w:val="00C86E31"/>
    <w:rsid w:val="00C90E0E"/>
    <w:rsid w:val="00D30941"/>
    <w:rsid w:val="00DA609D"/>
    <w:rsid w:val="00DA7881"/>
    <w:rsid w:val="00EC5CE0"/>
    <w:rsid w:val="00EE0C65"/>
    <w:rsid w:val="00F13A7B"/>
    <w:rsid w:val="00F76E86"/>
    <w:rsid w:val="00F91BDA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493B"/>
  <w15:chartTrackingRefBased/>
  <w15:docId w15:val="{0D2195D2-9541-4072-94DE-897CB3AF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3F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F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E3F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FE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D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BC89EF2F70FD4292E4A51E99644E01" ma:contentTypeVersion="12" ma:contentTypeDescription="Vytvoří nový dokument" ma:contentTypeScope="" ma:versionID="b976c720179a91a88016707825c9396f">
  <xsd:schema xmlns:xsd="http://www.w3.org/2001/XMLSchema" xmlns:xs="http://www.w3.org/2001/XMLSchema" xmlns:p="http://schemas.microsoft.com/office/2006/metadata/properties" xmlns:ns3="d9fcd4c6-ec6f-4faa-8b31-a509336b5225" xmlns:ns4="6c64436e-51fb-4691-a235-f39c4d9de8a3" targetNamespace="http://schemas.microsoft.com/office/2006/metadata/properties" ma:root="true" ma:fieldsID="fc11dfbe79b216fc88b59001a76162a0" ns3:_="" ns4:_="">
    <xsd:import namespace="d9fcd4c6-ec6f-4faa-8b31-a509336b5225"/>
    <xsd:import namespace="6c64436e-51fb-4691-a235-f39c4d9de8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d4c6-ec6f-4faa-8b31-a509336b5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436e-51fb-4691-a235-f39c4d9de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68FEC-0E2D-40C7-97F0-4086ABEB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cd4c6-ec6f-4faa-8b31-a509336b5225"/>
    <ds:schemaRef ds:uri="6c64436e-51fb-4691-a235-f39c4d9de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BD31C-E56E-450F-B593-12CF0874D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9736C-1856-4712-A949-D9935E1DD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Honzáková, Lada</dc:creator>
  <cp:keywords/>
  <dc:description/>
  <cp:lastModifiedBy>Lachman, Jan</cp:lastModifiedBy>
  <cp:revision>8</cp:revision>
  <dcterms:created xsi:type="dcterms:W3CDTF">2025-09-16T08:18:00Z</dcterms:created>
  <dcterms:modified xsi:type="dcterms:W3CDTF">2025-10-13T11:51:00Z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0x01010067BC89EF2F70FD4292E4A51E99644E01</vt:lpwstr>
  </property>
</Properties>
</file>